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DEFF" w14:textId="77777777" w:rsidR="00737A85" w:rsidRPr="0091002D" w:rsidRDefault="00737A85" w:rsidP="00737A85">
      <w:pPr>
        <w:shd w:val="clear" w:color="auto" w:fill="FFFFFF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91002D">
        <w:rPr>
          <w:rFonts w:ascii="Calibri" w:eastAsia="Times New Roman" w:hAnsi="Calibri" w:cs="Calibri"/>
          <w:b/>
          <w:bCs/>
          <w:color w:val="000000"/>
        </w:rPr>
        <w:t>**MEDIA ADVISORY**</w:t>
      </w:r>
    </w:p>
    <w:p w14:paraId="2A51ACE3" w14:textId="77777777" w:rsidR="00737A85" w:rsidRPr="0091002D" w:rsidRDefault="00737A85" w:rsidP="00737A85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</w:rPr>
        <w:t> </w:t>
      </w:r>
    </w:p>
    <w:p w14:paraId="0678B05C" w14:textId="77777777" w:rsidR="00324440" w:rsidRPr="0091002D" w:rsidRDefault="00737A85" w:rsidP="00737A85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 w:rsidRPr="0091002D">
        <w:rPr>
          <w:rFonts w:ascii="Calibri" w:eastAsia="Times New Roman" w:hAnsi="Calibri" w:cs="Calibri"/>
          <w:b/>
          <w:bCs/>
          <w:color w:val="222222"/>
        </w:rPr>
        <w:t>Media Contact: </w:t>
      </w:r>
    </w:p>
    <w:p w14:paraId="63CB5AFB" w14:textId="41F1A0A5" w:rsidR="00324440" w:rsidRPr="0091002D" w:rsidRDefault="00324440" w:rsidP="00737A85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91002D">
        <w:rPr>
          <w:rFonts w:ascii="Calibri" w:eastAsia="Times New Roman" w:hAnsi="Calibri" w:cs="Calibri"/>
          <w:color w:val="222222"/>
        </w:rPr>
        <w:t>Name</w:t>
      </w:r>
    </w:p>
    <w:p w14:paraId="6DACAA69" w14:textId="325A3813" w:rsidR="00324440" w:rsidRPr="0091002D" w:rsidRDefault="00324440" w:rsidP="00737A85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91002D">
        <w:rPr>
          <w:rFonts w:ascii="Calibri" w:eastAsia="Times New Roman" w:hAnsi="Calibri" w:cs="Calibri"/>
          <w:color w:val="222222"/>
        </w:rPr>
        <w:t xml:space="preserve">Email </w:t>
      </w:r>
    </w:p>
    <w:p w14:paraId="4A25F46A" w14:textId="36974C9A" w:rsidR="00324440" w:rsidRPr="0091002D" w:rsidRDefault="00324440" w:rsidP="00737A85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91002D">
        <w:rPr>
          <w:rFonts w:ascii="Calibri" w:eastAsia="Times New Roman" w:hAnsi="Calibri" w:cs="Calibri"/>
          <w:color w:val="222222"/>
        </w:rPr>
        <w:t xml:space="preserve">Cell </w:t>
      </w:r>
    </w:p>
    <w:p w14:paraId="4785F2A8" w14:textId="77777777" w:rsidR="00737A85" w:rsidRPr="0091002D" w:rsidRDefault="00737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b/>
          <w:bCs/>
          <w:color w:val="000000"/>
        </w:rPr>
        <w:t>  </w:t>
      </w:r>
    </w:p>
    <w:p w14:paraId="3949AF12" w14:textId="45FFD36C" w:rsidR="00737A85" w:rsidRPr="0091002D" w:rsidRDefault="00324440" w:rsidP="00324440">
      <w:pPr>
        <w:jc w:val="center"/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  <w:highlight w:val="yellow"/>
        </w:rPr>
        <w:t>[logo]</w:t>
      </w:r>
    </w:p>
    <w:p w14:paraId="5ACE0800" w14:textId="77777777" w:rsidR="00737A85" w:rsidRPr="0091002D" w:rsidRDefault="00737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</w:rPr>
        <w:t> </w:t>
      </w:r>
    </w:p>
    <w:p w14:paraId="2D15C643" w14:textId="150E8E6C" w:rsidR="00737A85" w:rsidRPr="0091002D" w:rsidRDefault="003802C4" w:rsidP="00737A85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1002D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yellow"/>
        </w:rPr>
        <w:t>Policymaker</w:t>
      </w:r>
      <w:r w:rsidR="00324440" w:rsidRPr="0091002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Joins </w:t>
      </w:r>
      <w:r w:rsidR="00A4723C" w:rsidRPr="0091002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Local Leaders for Discussion on </w:t>
      </w:r>
      <w:r w:rsidR="00A4723C" w:rsidRPr="0091002D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yellow"/>
        </w:rPr>
        <w:t>Closing Capital Gap</w:t>
      </w:r>
      <w:r w:rsidR="00A4723C" w:rsidRPr="0091002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for </w:t>
      </w:r>
      <w:r w:rsidR="0012307B" w:rsidRPr="0091002D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yellow"/>
        </w:rPr>
        <w:t>Female/Rural/</w:t>
      </w:r>
      <w:r w:rsidR="00A4723C" w:rsidRPr="0091002D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yellow"/>
        </w:rPr>
        <w:t>Black Entrepreneurs</w:t>
      </w:r>
    </w:p>
    <w:p w14:paraId="3763BF26" w14:textId="072668BA" w:rsidR="00737A85" w:rsidRPr="0091002D" w:rsidRDefault="0012307B" w:rsidP="00A4723C">
      <w:pPr>
        <w:jc w:val="center"/>
        <w:rPr>
          <w:rFonts w:ascii="Calibri" w:eastAsia="Times New Roman" w:hAnsi="Calibri" w:cs="Calibri"/>
          <w:i/>
          <w:iCs/>
          <w:color w:val="000000"/>
        </w:rPr>
      </w:pPr>
      <w:r w:rsidRPr="0091002D">
        <w:rPr>
          <w:rFonts w:ascii="Calibri" w:eastAsia="Times New Roman" w:hAnsi="Calibri" w:cs="Calibri"/>
          <w:i/>
          <w:iCs/>
          <w:color w:val="000000"/>
          <w:highlight w:val="yellow"/>
        </w:rPr>
        <w:t>X</w:t>
      </w:r>
      <w:r w:rsidRPr="0091002D">
        <w:rPr>
          <w:rFonts w:ascii="Calibri" w:eastAsia="Times New Roman" w:hAnsi="Calibri" w:cs="Calibri"/>
          <w:i/>
          <w:iCs/>
          <w:color w:val="000000"/>
        </w:rPr>
        <w:t xml:space="preserve"> entrepreneurs gather to discuss disparities in access to entrepreneurship and urge policymakers to act</w:t>
      </w:r>
    </w:p>
    <w:p w14:paraId="08A8E13C" w14:textId="77777777" w:rsidR="00737A85" w:rsidRPr="0091002D" w:rsidRDefault="00737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</w:rPr>
        <w:t> </w:t>
      </w:r>
    </w:p>
    <w:p w14:paraId="4BE619F1" w14:textId="3AF9B7D7" w:rsidR="0012307B" w:rsidRPr="0091002D" w:rsidRDefault="00324440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</w:rPr>
        <w:t>LOCATION</w:t>
      </w:r>
      <w:r w:rsidR="00737A85" w:rsidRPr="0091002D">
        <w:rPr>
          <w:rFonts w:ascii="Calibri" w:eastAsia="Times New Roman" w:hAnsi="Calibri" w:cs="Calibri"/>
          <w:color w:val="000000"/>
        </w:rPr>
        <w:t xml:space="preserve"> (</w:t>
      </w:r>
      <w:r w:rsidRPr="0091002D">
        <w:rPr>
          <w:rFonts w:ascii="Calibri" w:eastAsia="Times New Roman" w:hAnsi="Calibri" w:cs="Calibri"/>
          <w:color w:val="000000"/>
        </w:rPr>
        <w:t>Date</w:t>
      </w:r>
      <w:r w:rsidR="00737A85" w:rsidRPr="0091002D">
        <w:rPr>
          <w:rFonts w:ascii="Calibri" w:eastAsia="Times New Roman" w:hAnsi="Calibri" w:cs="Calibri"/>
          <w:color w:val="000000"/>
        </w:rPr>
        <w:t>) — </w:t>
      </w:r>
      <w:r w:rsidR="0012307B" w:rsidRPr="0091002D">
        <w:rPr>
          <w:rFonts w:ascii="Calibri" w:eastAsia="Times New Roman" w:hAnsi="Calibri" w:cs="Calibri"/>
          <w:color w:val="000000"/>
        </w:rPr>
        <w:t xml:space="preserve">Dozens of entrepreneurs, economic development leaders and </w:t>
      </w:r>
      <w:r w:rsidR="0012307B" w:rsidRPr="0091002D">
        <w:rPr>
          <w:rFonts w:ascii="Calibri" w:eastAsia="Times New Roman" w:hAnsi="Calibri" w:cs="Calibri"/>
          <w:color w:val="000000"/>
          <w:highlight w:val="yellow"/>
        </w:rPr>
        <w:t>[any other relevant group]</w:t>
      </w:r>
      <w:r w:rsidR="0012307B" w:rsidRPr="0091002D">
        <w:rPr>
          <w:rFonts w:ascii="Calibri" w:eastAsia="Times New Roman" w:hAnsi="Calibri" w:cs="Calibri"/>
          <w:color w:val="000000"/>
        </w:rPr>
        <w:t xml:space="preserve"> will gather </w:t>
      </w:r>
      <w:r w:rsidR="003802C4" w:rsidRPr="0091002D">
        <w:rPr>
          <w:rFonts w:ascii="Calibri" w:eastAsia="Times New Roman" w:hAnsi="Calibri" w:cs="Calibri"/>
          <w:color w:val="000000"/>
        </w:rPr>
        <w:t xml:space="preserve">to </w:t>
      </w:r>
      <w:r w:rsidR="0012307B" w:rsidRPr="0091002D">
        <w:rPr>
          <w:rFonts w:ascii="Calibri" w:eastAsia="Times New Roman" w:hAnsi="Calibri" w:cs="Calibri"/>
          <w:color w:val="000000"/>
        </w:rPr>
        <w:t xml:space="preserve">speak about how to spark entrepreneurship in </w:t>
      </w:r>
      <w:r w:rsidR="0012307B" w:rsidRPr="0091002D">
        <w:rPr>
          <w:rFonts w:ascii="Calibri" w:eastAsia="Times New Roman" w:hAnsi="Calibri" w:cs="Calibri"/>
          <w:color w:val="000000"/>
          <w:highlight w:val="yellow"/>
        </w:rPr>
        <w:t>[area].</w:t>
      </w:r>
    </w:p>
    <w:p w14:paraId="69C765CE" w14:textId="77777777" w:rsidR="00324440" w:rsidRPr="0091002D" w:rsidRDefault="00324440" w:rsidP="00737A85">
      <w:pPr>
        <w:rPr>
          <w:rFonts w:ascii="Calibri" w:eastAsia="Times New Roman" w:hAnsi="Calibri" w:cs="Calibri"/>
          <w:color w:val="000000"/>
        </w:rPr>
      </w:pPr>
    </w:p>
    <w:p w14:paraId="2367D5EC" w14:textId="54054DD3" w:rsidR="00A4723C" w:rsidRPr="0091002D" w:rsidRDefault="00A4723C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  <w:highlight w:val="yellow"/>
        </w:rPr>
        <w:t>[Startling statistic that illustrates the problem – preferably local/relevant to the topic at hand]</w:t>
      </w:r>
    </w:p>
    <w:p w14:paraId="0586B300" w14:textId="2E919E04" w:rsidR="00737A85" w:rsidRPr="0091002D" w:rsidRDefault="00737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</w:rPr>
        <w:t> </w:t>
      </w:r>
    </w:p>
    <w:p w14:paraId="26ECEF5B" w14:textId="77777777" w:rsidR="00737A85" w:rsidRPr="0091002D" w:rsidRDefault="00737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</w:rPr>
        <w:t> </w:t>
      </w:r>
    </w:p>
    <w:p w14:paraId="6AA74781" w14:textId="32D65917" w:rsidR="00737A85" w:rsidRPr="0091002D" w:rsidRDefault="00737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b/>
          <w:bCs/>
          <w:color w:val="000000"/>
        </w:rPr>
        <w:t>WHEN: </w:t>
      </w:r>
      <w:r w:rsidR="00A4723C" w:rsidRPr="0091002D">
        <w:rPr>
          <w:rFonts w:ascii="Calibri" w:eastAsia="Times New Roman" w:hAnsi="Calibri" w:cs="Calibri"/>
          <w:color w:val="000000"/>
          <w:highlight w:val="yellow"/>
        </w:rPr>
        <w:t>Date</w:t>
      </w:r>
    </w:p>
    <w:p w14:paraId="2E6F0AB6" w14:textId="77777777" w:rsidR="00737A85" w:rsidRPr="0091002D" w:rsidRDefault="00737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</w:rPr>
        <w:t> </w:t>
      </w:r>
    </w:p>
    <w:p w14:paraId="74FAC2B4" w14:textId="77777777" w:rsidR="00737A85" w:rsidRPr="0091002D" w:rsidRDefault="00737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b/>
          <w:bCs/>
          <w:color w:val="000000"/>
        </w:rPr>
        <w:t>RUN OF SHOW: </w:t>
      </w:r>
    </w:p>
    <w:p w14:paraId="530C6462" w14:textId="77777777" w:rsidR="00737A85" w:rsidRPr="0091002D" w:rsidRDefault="00737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</w:rPr>
        <w:t> </w:t>
      </w:r>
    </w:p>
    <w:p w14:paraId="1D73DA25" w14:textId="6CCD06E2" w:rsidR="00737A85" w:rsidRPr="0091002D" w:rsidRDefault="00737A85" w:rsidP="00737A85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</w:rPr>
        <w:t xml:space="preserve">Doors open </w:t>
      </w:r>
      <w:r w:rsidR="00A4723C" w:rsidRPr="0091002D">
        <w:rPr>
          <w:rFonts w:ascii="Calibri" w:eastAsia="Times New Roman" w:hAnsi="Calibri" w:cs="Calibri"/>
          <w:color w:val="000000"/>
          <w:highlight w:val="yellow"/>
        </w:rPr>
        <w:t>X</w:t>
      </w:r>
    </w:p>
    <w:p w14:paraId="00848F6B" w14:textId="34BFDAFB" w:rsidR="00737A85" w:rsidRPr="0091002D" w:rsidRDefault="00737A85" w:rsidP="00737A85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</w:rPr>
        <w:t xml:space="preserve">Program begins at </w:t>
      </w:r>
      <w:r w:rsidR="00A4723C" w:rsidRPr="0091002D">
        <w:rPr>
          <w:rFonts w:ascii="Calibri" w:eastAsia="Times New Roman" w:hAnsi="Calibri" w:cs="Calibri"/>
          <w:color w:val="000000"/>
          <w:highlight w:val="yellow"/>
        </w:rPr>
        <w:t>X</w:t>
      </w:r>
    </w:p>
    <w:p w14:paraId="24FF9642" w14:textId="77777777" w:rsidR="00737A85" w:rsidRPr="0091002D" w:rsidRDefault="00737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b/>
          <w:bCs/>
          <w:color w:val="000000"/>
        </w:rPr>
        <w:t> </w:t>
      </w:r>
    </w:p>
    <w:p w14:paraId="7C341ED1" w14:textId="78FD6472" w:rsidR="00737A85" w:rsidRPr="0091002D" w:rsidRDefault="00737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b/>
          <w:bCs/>
          <w:color w:val="000000"/>
        </w:rPr>
        <w:t>WHO: </w:t>
      </w:r>
      <w:r w:rsidR="00A4723C" w:rsidRPr="0091002D">
        <w:rPr>
          <w:rFonts w:ascii="Calibri" w:eastAsia="Times New Roman" w:hAnsi="Calibri" w:cs="Calibri"/>
          <w:color w:val="000000"/>
          <w:highlight w:val="yellow"/>
        </w:rPr>
        <w:t xml:space="preserve">List key </w:t>
      </w:r>
      <w:proofErr w:type="gramStart"/>
      <w:r w:rsidR="00A4723C" w:rsidRPr="0091002D">
        <w:rPr>
          <w:rFonts w:ascii="Calibri" w:eastAsia="Times New Roman" w:hAnsi="Calibri" w:cs="Calibri"/>
          <w:color w:val="000000"/>
          <w:highlight w:val="yellow"/>
        </w:rPr>
        <w:t>participants</w:t>
      </w:r>
      <w:proofErr w:type="gramEnd"/>
      <w:r w:rsidR="00A4723C" w:rsidRPr="0091002D">
        <w:rPr>
          <w:rFonts w:ascii="Calibri" w:eastAsia="Times New Roman" w:hAnsi="Calibri" w:cs="Calibri"/>
          <w:color w:val="000000"/>
        </w:rPr>
        <w:t xml:space="preserve"> </w:t>
      </w:r>
    </w:p>
    <w:p w14:paraId="768F24A5" w14:textId="77777777" w:rsidR="00737A85" w:rsidRPr="0091002D" w:rsidRDefault="00737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b/>
          <w:bCs/>
          <w:color w:val="000000"/>
        </w:rPr>
        <w:t> </w:t>
      </w:r>
    </w:p>
    <w:p w14:paraId="6C7DBD5B" w14:textId="0453BC8A" w:rsidR="00737A85" w:rsidRPr="0091002D" w:rsidRDefault="00737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b/>
          <w:bCs/>
          <w:color w:val="000000"/>
        </w:rPr>
        <w:t>WHER</w:t>
      </w:r>
      <w:r w:rsidR="00A4723C" w:rsidRPr="0091002D">
        <w:rPr>
          <w:rFonts w:ascii="Calibri" w:eastAsia="Times New Roman" w:hAnsi="Calibri" w:cs="Calibri"/>
          <w:b/>
          <w:bCs/>
          <w:color w:val="000000"/>
        </w:rPr>
        <w:t xml:space="preserve">E: </w:t>
      </w:r>
      <w:r w:rsidR="00A4723C" w:rsidRPr="0091002D">
        <w:rPr>
          <w:rFonts w:ascii="Calibri" w:eastAsia="Times New Roman" w:hAnsi="Calibri" w:cs="Calibri"/>
          <w:color w:val="000000"/>
          <w:highlight w:val="yellow"/>
        </w:rPr>
        <w:t>Address</w:t>
      </w:r>
      <w:r w:rsidR="00A4723C" w:rsidRPr="0091002D">
        <w:rPr>
          <w:rFonts w:ascii="Calibri" w:eastAsia="Times New Roman" w:hAnsi="Calibri" w:cs="Calibri"/>
          <w:color w:val="000000"/>
        </w:rPr>
        <w:t xml:space="preserve"> </w:t>
      </w:r>
      <w:r w:rsidRPr="0091002D">
        <w:rPr>
          <w:rFonts w:ascii="Calibri" w:eastAsia="Times New Roman" w:hAnsi="Calibri" w:cs="Calibri"/>
          <w:color w:val="000000"/>
        </w:rPr>
        <w:t> </w:t>
      </w:r>
    </w:p>
    <w:p w14:paraId="2ED65029" w14:textId="77777777" w:rsidR="00737A85" w:rsidRPr="0091002D" w:rsidRDefault="00737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</w:rPr>
        <w:t> </w:t>
      </w:r>
    </w:p>
    <w:p w14:paraId="52FA82D7" w14:textId="690FC3A3" w:rsidR="00885A85" w:rsidRPr="0091002D" w:rsidRDefault="00885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  <w:highlight w:val="yellow"/>
        </w:rPr>
        <w:t>List any interesting visuals here.</w:t>
      </w:r>
      <w:r w:rsidRPr="0091002D">
        <w:rPr>
          <w:rFonts w:ascii="Calibri" w:eastAsia="Times New Roman" w:hAnsi="Calibri" w:cs="Calibri"/>
          <w:color w:val="000000"/>
        </w:rPr>
        <w:t xml:space="preserve"> </w:t>
      </w:r>
    </w:p>
    <w:p w14:paraId="1CD12806" w14:textId="1BDAE95E" w:rsidR="00885A85" w:rsidRPr="0091002D" w:rsidRDefault="00885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  <w:highlight w:val="yellow"/>
        </w:rPr>
        <w:t>List which participants will be available for interview.</w:t>
      </w:r>
    </w:p>
    <w:p w14:paraId="6DB146A9" w14:textId="77777777" w:rsidR="00737A85" w:rsidRPr="0091002D" w:rsidRDefault="00737A85" w:rsidP="00737A85">
      <w:pPr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</w:rPr>
        <w:t> </w:t>
      </w:r>
    </w:p>
    <w:p w14:paraId="44F0C57E" w14:textId="77777777" w:rsidR="00737A85" w:rsidRPr="0091002D" w:rsidRDefault="00737A85" w:rsidP="00737A85">
      <w:pPr>
        <w:jc w:val="center"/>
        <w:rPr>
          <w:rFonts w:ascii="Calibri" w:eastAsia="Times New Roman" w:hAnsi="Calibri" w:cs="Calibri"/>
          <w:color w:val="000000"/>
        </w:rPr>
      </w:pPr>
      <w:r w:rsidRPr="0091002D">
        <w:rPr>
          <w:rFonts w:ascii="Calibri" w:eastAsia="Times New Roman" w:hAnsi="Calibri" w:cs="Calibri"/>
          <w:color w:val="000000"/>
        </w:rPr>
        <w:t>###</w:t>
      </w:r>
    </w:p>
    <w:p w14:paraId="07F2CDDF" w14:textId="77777777" w:rsidR="00A32169" w:rsidRPr="0091002D" w:rsidRDefault="00C05787">
      <w:pPr>
        <w:rPr>
          <w:rFonts w:ascii="Calibri" w:hAnsi="Calibri" w:cs="Calibri"/>
        </w:rPr>
      </w:pPr>
    </w:p>
    <w:sectPr w:rsidR="00A32169" w:rsidRPr="0091002D" w:rsidSect="0040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A4FF0"/>
    <w:multiLevelType w:val="multilevel"/>
    <w:tmpl w:val="CFF4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85"/>
    <w:rsid w:val="000F2C4B"/>
    <w:rsid w:val="0012307B"/>
    <w:rsid w:val="002D7473"/>
    <w:rsid w:val="00324440"/>
    <w:rsid w:val="003802C4"/>
    <w:rsid w:val="0039493D"/>
    <w:rsid w:val="00396E70"/>
    <w:rsid w:val="00400E25"/>
    <w:rsid w:val="00456AC3"/>
    <w:rsid w:val="00683384"/>
    <w:rsid w:val="00737A85"/>
    <w:rsid w:val="00885A85"/>
    <w:rsid w:val="0091002D"/>
    <w:rsid w:val="00A4723C"/>
    <w:rsid w:val="00C0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46F9"/>
  <w15:chartTrackingRefBased/>
  <w15:docId w15:val="{D10E2968-2BFE-AC49-8EBE-26C6D66E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A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37A85"/>
  </w:style>
  <w:style w:type="character" w:styleId="Hyperlink">
    <w:name w:val="Hyperlink"/>
    <w:basedOn w:val="DefaultParagraphFont"/>
    <w:uiPriority w:val="99"/>
    <w:semiHidden/>
    <w:unhideWhenUsed/>
    <w:rsid w:val="00737A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6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Klingeberger</dc:creator>
  <cp:keywords/>
  <dc:description/>
  <cp:lastModifiedBy>Jason Wiens</cp:lastModifiedBy>
  <cp:revision>2</cp:revision>
  <dcterms:created xsi:type="dcterms:W3CDTF">2020-03-06T21:16:00Z</dcterms:created>
  <dcterms:modified xsi:type="dcterms:W3CDTF">2020-03-06T21:16:00Z</dcterms:modified>
</cp:coreProperties>
</file>